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新华路街道社区事务受理服务中心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搬迁公告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92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因功能结构性调整，新华路街道社区事务受理服务中心将于7月14日（周五）暂停对外服务，整体搬迁至新址：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安顺路96号（宝地新华B座1楼）。新址于7月21日（周五）正式恢复对外服务。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92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搬迁期间，居民可至就近街道社区事务受理服务中心办理相关业务，也可通过“一网通办”网站、随申办APP进行线上办理。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92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因搬迁给您带来的不便，敬请谅解，感谢您的理解和支持！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长宁区其他街镇社区事务受理服务中心信息供参考：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3646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6" w:hRule="atLeast"/>
          <w:jc w:val="center"/>
        </w:trPr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服务中心名称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0" w:hRule="atLeast"/>
          <w:jc w:val="center"/>
        </w:trPr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江苏路街道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社区事务受理服务中心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长宁区江苏路563弄8号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62256600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0" w:hRule="atLeast"/>
          <w:jc w:val="center"/>
        </w:trPr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虹桥街道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社区事务受理服务中心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长宁区中山西路1030弄51号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22850918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0" w:hRule="atLeast"/>
          <w:jc w:val="center"/>
        </w:trPr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华阳路街道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社区事务受理服务中心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长宁区万航渡路1268号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62266220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0" w:hRule="atLeast"/>
          <w:jc w:val="center"/>
        </w:trPr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天山路街道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社区事务受理服务中心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长宁区天山二村64号乙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62281033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0" w:hRule="atLeast"/>
          <w:jc w:val="center"/>
        </w:trPr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周家桥街道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社区事务受理服务中心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长宁区玉屏南路520弄18号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52061155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0" w:hRule="atLeast"/>
          <w:jc w:val="center"/>
        </w:trPr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仙霞新村街道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社区事务受理服务中心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长宁区虹古路206号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62788005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0" w:hRule="atLeast"/>
          <w:jc w:val="center"/>
        </w:trPr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程家桥街道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社区事务受理服务中心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长宁区虹桥路2282号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22300100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0" w:hRule="atLeast"/>
          <w:jc w:val="center"/>
        </w:trPr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北新泾街道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社区事务受理服务中心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长宁区新泾一村144号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52163701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0" w:hRule="atLeast"/>
          <w:jc w:val="center"/>
        </w:trPr>
        <w:tc>
          <w:tcPr>
            <w:tcW w:w="3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新泾镇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社区事务受理服务中心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长宁区泉口路66号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52160606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F7151"/>
    <w:rsid w:val="010F7151"/>
    <w:rsid w:val="0195586C"/>
    <w:rsid w:val="6F110EF1"/>
    <w:rsid w:val="70EF30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黑体" w:asciiTheme="minorHAnsi" w:hAnsiTheme="minorHAnsi"/>
      <w:spacing w:val="8"/>
      <w:kern w:val="0"/>
      <w:sz w:val="44"/>
      <w:szCs w:val="44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2023-07-06T09:16:00Z</dcterms:created>
  <dc:creator>user</dc:creator>
  <cp:lastModifiedBy>user</cp:lastModifiedBy>
  <cp:lastPrinted>2023-07-06T11:17:00Z</cp:lastPrinted>
  <dcterms:modified xsi:type="dcterms:W3CDTF">2023-07-10T13:50:49Z</dcterms:modified>
  <dc:title>告居民书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